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A6" w:rsidRDefault="00D333B6">
      <w:pPr>
        <w:pStyle w:val="BodyText"/>
        <w:spacing w:before="151"/>
      </w:pPr>
      <w:r>
        <w:rPr>
          <w:noProof/>
        </w:rPr>
        <mc:AlternateContent>
          <mc:Choice Requires="wpg">
            <w:drawing>
              <wp:anchor distT="0" distB="0" distL="0" distR="0" simplePos="0" relativeHeight="48754176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316547</wp:posOffset>
                </wp:positionV>
                <wp:extent cx="6639559" cy="94062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9559" cy="9406255"/>
                          <a:chOff x="0" y="0"/>
                          <a:chExt cx="6639559" cy="9406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4762"/>
                            <a:ext cx="6628130" cy="939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130" h="9396730">
                                <a:moveTo>
                                  <a:pt x="0" y="9396730"/>
                                </a:moveTo>
                                <a:lnTo>
                                  <a:pt x="6628130" y="9396730"/>
                                </a:lnTo>
                                <a:lnTo>
                                  <a:pt x="6628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67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272" y="360108"/>
                            <a:ext cx="6620509" cy="764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7647305">
                                <a:moveTo>
                                  <a:pt x="6083" y="2418918"/>
                                </a:moveTo>
                                <a:lnTo>
                                  <a:pt x="0" y="2418918"/>
                                </a:lnTo>
                                <a:lnTo>
                                  <a:pt x="0" y="2727071"/>
                                </a:lnTo>
                                <a:lnTo>
                                  <a:pt x="0" y="2733167"/>
                                </a:lnTo>
                                <a:lnTo>
                                  <a:pt x="6083" y="2733167"/>
                                </a:lnTo>
                                <a:lnTo>
                                  <a:pt x="6083" y="2727071"/>
                                </a:lnTo>
                                <a:lnTo>
                                  <a:pt x="6083" y="2418918"/>
                                </a:lnTo>
                                <a:close/>
                              </a:path>
                              <a:path w="6620509" h="7647305">
                                <a:moveTo>
                                  <a:pt x="6083" y="2199386"/>
                                </a:moveTo>
                                <a:lnTo>
                                  <a:pt x="0" y="2199386"/>
                                </a:lnTo>
                                <a:lnTo>
                                  <a:pt x="0" y="2205482"/>
                                </a:lnTo>
                                <a:lnTo>
                                  <a:pt x="0" y="2412746"/>
                                </a:lnTo>
                                <a:lnTo>
                                  <a:pt x="0" y="2418842"/>
                                </a:lnTo>
                                <a:lnTo>
                                  <a:pt x="6083" y="2418842"/>
                                </a:lnTo>
                                <a:lnTo>
                                  <a:pt x="6083" y="2412746"/>
                                </a:lnTo>
                                <a:lnTo>
                                  <a:pt x="6083" y="2205482"/>
                                </a:lnTo>
                                <a:lnTo>
                                  <a:pt x="6083" y="2199386"/>
                                </a:lnTo>
                                <a:close/>
                              </a:path>
                              <a:path w="6620509" h="7647305">
                                <a:moveTo>
                                  <a:pt x="2451227" y="4174883"/>
                                </a:moveTo>
                                <a:lnTo>
                                  <a:pt x="71628" y="4174883"/>
                                </a:lnTo>
                                <a:lnTo>
                                  <a:pt x="71628" y="4185539"/>
                                </a:lnTo>
                                <a:lnTo>
                                  <a:pt x="2451227" y="4185539"/>
                                </a:lnTo>
                                <a:lnTo>
                                  <a:pt x="2451227" y="4174883"/>
                                </a:lnTo>
                                <a:close/>
                              </a:path>
                              <a:path w="6620509" h="7647305">
                                <a:moveTo>
                                  <a:pt x="3272663" y="7636510"/>
                                </a:moveTo>
                                <a:lnTo>
                                  <a:pt x="71628" y="7636510"/>
                                </a:lnTo>
                                <a:lnTo>
                                  <a:pt x="71628" y="7647178"/>
                                </a:lnTo>
                                <a:lnTo>
                                  <a:pt x="3272663" y="7647178"/>
                                </a:lnTo>
                                <a:lnTo>
                                  <a:pt x="3272663" y="7636510"/>
                                </a:lnTo>
                                <a:close/>
                              </a:path>
                              <a:path w="6620509" h="7647305">
                                <a:moveTo>
                                  <a:pt x="4646041" y="873506"/>
                                </a:moveTo>
                                <a:lnTo>
                                  <a:pt x="71628" y="873506"/>
                                </a:lnTo>
                                <a:lnTo>
                                  <a:pt x="71628" y="885698"/>
                                </a:lnTo>
                                <a:lnTo>
                                  <a:pt x="4646041" y="885698"/>
                                </a:lnTo>
                                <a:lnTo>
                                  <a:pt x="4646041" y="873506"/>
                                </a:lnTo>
                                <a:close/>
                              </a:path>
                              <a:path w="6620509" h="7647305">
                                <a:moveTo>
                                  <a:pt x="5606466" y="245364"/>
                                </a:moveTo>
                                <a:lnTo>
                                  <a:pt x="5167249" y="245364"/>
                                </a:lnTo>
                                <a:lnTo>
                                  <a:pt x="5167249" y="251460"/>
                                </a:lnTo>
                                <a:lnTo>
                                  <a:pt x="5606466" y="251460"/>
                                </a:lnTo>
                                <a:lnTo>
                                  <a:pt x="5606466" y="245364"/>
                                </a:lnTo>
                                <a:close/>
                              </a:path>
                              <a:path w="6620509" h="7647305">
                                <a:moveTo>
                                  <a:pt x="5612625" y="0"/>
                                </a:moveTo>
                                <a:lnTo>
                                  <a:pt x="5606542" y="0"/>
                                </a:lnTo>
                                <a:lnTo>
                                  <a:pt x="5606542" y="245364"/>
                                </a:lnTo>
                                <a:lnTo>
                                  <a:pt x="5606542" y="251460"/>
                                </a:lnTo>
                                <a:lnTo>
                                  <a:pt x="5612625" y="251460"/>
                                </a:lnTo>
                                <a:lnTo>
                                  <a:pt x="5612625" y="245364"/>
                                </a:lnTo>
                                <a:lnTo>
                                  <a:pt x="5612625" y="0"/>
                                </a:lnTo>
                                <a:close/>
                              </a:path>
                              <a:path w="6620509" h="7647305">
                                <a:moveTo>
                                  <a:pt x="6473571" y="4174883"/>
                                </a:moveTo>
                                <a:lnTo>
                                  <a:pt x="5101717" y="4174883"/>
                                </a:lnTo>
                                <a:lnTo>
                                  <a:pt x="5101717" y="4185539"/>
                                </a:lnTo>
                                <a:lnTo>
                                  <a:pt x="6473571" y="4185539"/>
                                </a:lnTo>
                                <a:lnTo>
                                  <a:pt x="6473571" y="4174883"/>
                                </a:lnTo>
                                <a:close/>
                              </a:path>
                              <a:path w="6620509" h="7647305">
                                <a:moveTo>
                                  <a:pt x="6473571" y="3438779"/>
                                </a:moveTo>
                                <a:lnTo>
                                  <a:pt x="1900682" y="3438779"/>
                                </a:lnTo>
                                <a:lnTo>
                                  <a:pt x="1900682" y="3449447"/>
                                </a:lnTo>
                                <a:lnTo>
                                  <a:pt x="6473571" y="3449447"/>
                                </a:lnTo>
                                <a:lnTo>
                                  <a:pt x="6473571" y="3438779"/>
                                </a:lnTo>
                                <a:close/>
                              </a:path>
                              <a:path w="6620509" h="7647305">
                                <a:moveTo>
                                  <a:pt x="6473571" y="3062351"/>
                                </a:moveTo>
                                <a:lnTo>
                                  <a:pt x="1900682" y="3062351"/>
                                </a:lnTo>
                                <a:lnTo>
                                  <a:pt x="1900682" y="3073019"/>
                                </a:lnTo>
                                <a:lnTo>
                                  <a:pt x="6473571" y="3073019"/>
                                </a:lnTo>
                                <a:lnTo>
                                  <a:pt x="6473571" y="3062351"/>
                                </a:lnTo>
                                <a:close/>
                              </a:path>
                              <a:path w="6620509" h="7647305">
                                <a:moveTo>
                                  <a:pt x="6473571" y="1963166"/>
                                </a:moveTo>
                                <a:lnTo>
                                  <a:pt x="1900682" y="1963166"/>
                                </a:lnTo>
                                <a:lnTo>
                                  <a:pt x="1900682" y="1970786"/>
                                </a:lnTo>
                                <a:lnTo>
                                  <a:pt x="6473571" y="1970786"/>
                                </a:lnTo>
                                <a:lnTo>
                                  <a:pt x="6473571" y="1963166"/>
                                </a:lnTo>
                                <a:close/>
                              </a:path>
                              <a:path w="6620509" h="7647305">
                                <a:moveTo>
                                  <a:pt x="6473622" y="7636510"/>
                                </a:moveTo>
                                <a:lnTo>
                                  <a:pt x="5225161" y="7636510"/>
                                </a:lnTo>
                                <a:lnTo>
                                  <a:pt x="5225161" y="7647178"/>
                                </a:lnTo>
                                <a:lnTo>
                                  <a:pt x="6473622" y="7647178"/>
                                </a:lnTo>
                                <a:lnTo>
                                  <a:pt x="6473622" y="7636510"/>
                                </a:lnTo>
                                <a:close/>
                              </a:path>
                              <a:path w="6620509" h="7647305">
                                <a:moveTo>
                                  <a:pt x="6514833" y="2727071"/>
                                </a:moveTo>
                                <a:lnTo>
                                  <a:pt x="3263519" y="2727071"/>
                                </a:lnTo>
                                <a:lnTo>
                                  <a:pt x="3263519" y="2418918"/>
                                </a:lnTo>
                                <a:lnTo>
                                  <a:pt x="3257423" y="2418918"/>
                                </a:lnTo>
                                <a:lnTo>
                                  <a:pt x="3257423" y="2727071"/>
                                </a:lnTo>
                                <a:lnTo>
                                  <a:pt x="6096" y="2727071"/>
                                </a:lnTo>
                                <a:lnTo>
                                  <a:pt x="6096" y="2733167"/>
                                </a:lnTo>
                                <a:lnTo>
                                  <a:pt x="3257423" y="2733167"/>
                                </a:lnTo>
                                <a:lnTo>
                                  <a:pt x="3263519" y="2733167"/>
                                </a:lnTo>
                                <a:lnTo>
                                  <a:pt x="6514833" y="2733167"/>
                                </a:lnTo>
                                <a:lnTo>
                                  <a:pt x="6514833" y="2727071"/>
                                </a:lnTo>
                                <a:close/>
                              </a:path>
                              <a:path w="6620509" h="7647305">
                                <a:moveTo>
                                  <a:pt x="6514833" y="2199386"/>
                                </a:moveTo>
                                <a:lnTo>
                                  <a:pt x="3263519" y="2199386"/>
                                </a:lnTo>
                                <a:lnTo>
                                  <a:pt x="3257423" y="2199386"/>
                                </a:lnTo>
                                <a:lnTo>
                                  <a:pt x="6096" y="2199386"/>
                                </a:lnTo>
                                <a:lnTo>
                                  <a:pt x="6096" y="2205482"/>
                                </a:lnTo>
                                <a:lnTo>
                                  <a:pt x="3257423" y="2205482"/>
                                </a:lnTo>
                                <a:lnTo>
                                  <a:pt x="3257423" y="2412746"/>
                                </a:lnTo>
                                <a:lnTo>
                                  <a:pt x="6096" y="2412746"/>
                                </a:lnTo>
                                <a:lnTo>
                                  <a:pt x="6096" y="2418842"/>
                                </a:lnTo>
                                <a:lnTo>
                                  <a:pt x="3257423" y="2418842"/>
                                </a:lnTo>
                                <a:lnTo>
                                  <a:pt x="3263519" y="2418842"/>
                                </a:lnTo>
                                <a:lnTo>
                                  <a:pt x="6514833" y="2418842"/>
                                </a:lnTo>
                                <a:lnTo>
                                  <a:pt x="6514833" y="2412746"/>
                                </a:lnTo>
                                <a:lnTo>
                                  <a:pt x="3263519" y="2412746"/>
                                </a:lnTo>
                                <a:lnTo>
                                  <a:pt x="3263519" y="2205482"/>
                                </a:lnTo>
                                <a:lnTo>
                                  <a:pt x="6514833" y="2205482"/>
                                </a:lnTo>
                                <a:lnTo>
                                  <a:pt x="6514833" y="2199386"/>
                                </a:lnTo>
                                <a:close/>
                              </a:path>
                              <a:path w="6620509" h="7647305">
                                <a:moveTo>
                                  <a:pt x="6520929" y="2418918"/>
                                </a:moveTo>
                                <a:lnTo>
                                  <a:pt x="6514846" y="2418918"/>
                                </a:lnTo>
                                <a:lnTo>
                                  <a:pt x="6514846" y="2727071"/>
                                </a:lnTo>
                                <a:lnTo>
                                  <a:pt x="6514846" y="2733167"/>
                                </a:lnTo>
                                <a:lnTo>
                                  <a:pt x="6520929" y="2733167"/>
                                </a:lnTo>
                                <a:lnTo>
                                  <a:pt x="6520929" y="2727071"/>
                                </a:lnTo>
                                <a:lnTo>
                                  <a:pt x="6520929" y="2418918"/>
                                </a:lnTo>
                                <a:close/>
                              </a:path>
                              <a:path w="6620509" h="7647305">
                                <a:moveTo>
                                  <a:pt x="6520929" y="2199386"/>
                                </a:moveTo>
                                <a:lnTo>
                                  <a:pt x="6514846" y="2199386"/>
                                </a:lnTo>
                                <a:lnTo>
                                  <a:pt x="6514846" y="2205482"/>
                                </a:lnTo>
                                <a:lnTo>
                                  <a:pt x="6514846" y="2412746"/>
                                </a:lnTo>
                                <a:lnTo>
                                  <a:pt x="6514846" y="2418842"/>
                                </a:lnTo>
                                <a:lnTo>
                                  <a:pt x="6520929" y="2418842"/>
                                </a:lnTo>
                                <a:lnTo>
                                  <a:pt x="6520929" y="2412746"/>
                                </a:lnTo>
                                <a:lnTo>
                                  <a:pt x="6520929" y="2205482"/>
                                </a:lnTo>
                                <a:lnTo>
                                  <a:pt x="6520929" y="2199386"/>
                                </a:lnTo>
                                <a:close/>
                              </a:path>
                              <a:path w="6620509" h="7647305">
                                <a:moveTo>
                                  <a:pt x="6620002" y="0"/>
                                </a:moveTo>
                                <a:lnTo>
                                  <a:pt x="6613906" y="0"/>
                                </a:lnTo>
                                <a:lnTo>
                                  <a:pt x="6613906" y="245364"/>
                                </a:lnTo>
                                <a:lnTo>
                                  <a:pt x="5612638" y="245364"/>
                                </a:lnTo>
                                <a:lnTo>
                                  <a:pt x="5612638" y="251460"/>
                                </a:lnTo>
                                <a:lnTo>
                                  <a:pt x="6613906" y="251460"/>
                                </a:lnTo>
                                <a:lnTo>
                                  <a:pt x="6620002" y="251460"/>
                                </a:lnTo>
                                <a:lnTo>
                                  <a:pt x="6620002" y="245364"/>
                                </a:lnTo>
                                <a:lnTo>
                                  <a:pt x="662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4513" y="86118"/>
                            <a:ext cx="546450" cy="579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171440" y="362902"/>
                            <a:ext cx="146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11550" y="1027747"/>
                            <a:ext cx="495934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03835">
                                <a:moveTo>
                                  <a:pt x="0" y="203834"/>
                                </a:moveTo>
                                <a:lnTo>
                                  <a:pt x="495935" y="203834"/>
                                </a:lnTo>
                                <a:lnTo>
                                  <a:pt x="4959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8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931092"/>
                            <a:ext cx="6593205" cy="342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3205" h="3423285">
                                <a:moveTo>
                                  <a:pt x="0" y="0"/>
                                </a:moveTo>
                                <a:lnTo>
                                  <a:pt x="6583680" y="0"/>
                                </a:lnTo>
                              </a:path>
                              <a:path w="6593205" h="3423285">
                                <a:moveTo>
                                  <a:pt x="2386965" y="367030"/>
                                </a:moveTo>
                                <a:lnTo>
                                  <a:pt x="9525" y="367664"/>
                                </a:lnTo>
                              </a:path>
                              <a:path w="6593205" h="3423285">
                                <a:moveTo>
                                  <a:pt x="6570345" y="367030"/>
                                </a:moveTo>
                                <a:lnTo>
                                  <a:pt x="4375785" y="367030"/>
                                </a:lnTo>
                              </a:path>
                              <a:path w="6593205" h="3423285">
                                <a:moveTo>
                                  <a:pt x="9525" y="3422650"/>
                                </a:moveTo>
                                <a:lnTo>
                                  <a:pt x="6593205" y="34232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23C36" id="Group 1" o:spid="_x0000_s1026" style="position:absolute;margin-left:47pt;margin-top:24.9pt;width:522.8pt;height:740.65pt;z-index:-15774720;mso-wrap-distance-left:0;mso-wrap-distance-right:0;mso-position-horizontal-relative:page;mso-position-vertical-relative:page" coordsize="66395,940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">
                <v:shape id="Graphic 2" o:spid="_x0000_s1027" style="position:absolute;left:63;top:47;width:66281;height:93967;visibility:visible;mso-wrap-style:square;v-text-anchor:top" coordsize="6628130,9396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VUcIA&#10;AADaAAAADwAAAGRycy9kb3ducmV2LnhtbESPzWrDMBCE74G+g9hCb4kcQ5vGiRJKodBDQ4jTQ46L&#10;tbFMrJWR5J++fVQo9DjMzDfMdj/ZVgzkQ+NYwXKRgSCunG64VvB9/pi/gggRWWPrmBT8UID97mG2&#10;xUK7kU80lLEWCcKhQAUmxq6QMlSGLIaF64iTd3XeYkzS11J7HBPctjLPshdpseG0YLCjd0PVreyt&#10;AqbnrJcHHKojrvMv4y6r5uiUenqc3jYgIk3xP/zX/tQKcvi9km6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aFVRwgAAANoAAAAPAAAAAAAAAAAAAAAAAJgCAABkcnMvZG93&#10;bnJldi54bWxQSwUGAAAAAAQABAD1AAAAhwMAAAAA&#10;" path="m,9396730r6628130,l6628130,,,,,9396730xe" filled="f">
                  <v:path arrowok="t"/>
                </v:shape>
                <v:shape id="Graphic 3" o:spid="_x0000_s1028" style="position:absolute;left:172;top:3601;width:66205;height:76473;visibility:visible;mso-wrap-style:square;v-text-anchor:top" coordsize="6620509,764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01MMA&#10;AADaAAAADwAAAGRycy9kb3ducmV2LnhtbESPwWrDMBBE74X8g9hCL6WW3UAIrmXTBAq55BCnFHJb&#10;rK1laq2MJSf231eFQo7DzLxhimq2vbjS6DvHCrIkBUHcON1xq+Dz/PGyBeEDssbeMSlYyENVrh4K&#10;zLW78YmudWhFhLDPUYEJYcil9I0hiz5xA3H0vt1oMUQ5tlKPeItw28vXNN1Iix3HBYMD7Q01P/Vk&#10;FRzNef1VP++aaTEWT4fjPru4Wqmnx/n9DUSgOdzD/+2DVrCGvyvxBs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s01MMAAADaAAAADwAAAAAAAAAAAAAAAACYAgAAZHJzL2Rv&#10;d25yZXYueG1sUEsFBgAAAAAEAAQA9QAAAIgDAAAAAA==&#10;" path="m6083,2418918r-6083,l,2727071r,6096l6083,2733167r,-6096l6083,2418918xem6083,2199386r-6083,l,2205482r,207264l,2418842r6083,l6083,2412746r,-207264l6083,2199386xem2451227,4174883r-2379599,l71628,4185539r2379599,l2451227,4174883xem3272663,7636510r-3201035,l71628,7647178r3201035,l3272663,7636510xem4646041,873506r-4574413,l71628,885698r4574413,l4646041,873506xem5606466,245364r-439217,l5167249,251460r439217,l5606466,245364xem5612625,r-6083,l5606542,245364r,6096l5612625,251460r,-6096l5612625,xem6473571,4174883r-1371854,l5101717,4185539r1371854,l6473571,4174883xem6473571,3438779r-4572889,l1900682,3449447r4572889,l6473571,3438779xem6473571,3062351r-4572889,l1900682,3073019r4572889,l6473571,3062351xem6473571,1963166r-4572889,l1900682,1970786r4572889,l6473571,1963166xem6473622,7636510r-1248461,l5225161,7647178r1248461,l6473622,7636510xem6514833,2727071r-3251314,l3263519,2418918r-6096,l3257423,2727071r-3251327,l6096,2733167r3251327,l3263519,2733167r3251314,l6514833,2727071xem6514833,2199386r-3251314,l3257423,2199386r-3251327,l6096,2205482r3251327,l3257423,2412746r-3251327,l6096,2418842r3251327,l3263519,2418842r3251314,l6514833,2412746r-3251314,l3263519,2205482r3251314,l6514833,2199386xem6520929,2418918r-6083,l6514846,2727071r,6096l6520929,2733167r,-6096l6520929,2418918xem6520929,2199386r-6083,l6514846,2205482r,207264l6514846,2418842r6083,l6520929,2412746r,-207264l6520929,2199386xem6620002,r-6096,l6613906,245364r-1001268,l5612638,251460r1001268,l6620002,251460r,-6096l662000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href="http://www.investsrilanka.com/" style="position:absolute;left:28445;top:861;width:5464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VZeXDAAAA2gAAAA8AAABkcnMvZG93bnJldi54bWxEj0FrwkAUhO+C/2F5Qm9m01KKRFeRhkAp&#10;tNAY78/sM4nJvk2zW5P++25B8DjMzDfMZjeZTlxpcI1lBY9RDIK4tLrhSkFxyJYrEM4ja+wsk4Jf&#10;crDbzmcbTLQd+Yuuua9EgLBLUEHtfZ9I6cqaDLrI9sTBO9vBoA9yqKQecAxw08mnOH6RBhsOCzX2&#10;9FpT2eY/RsH+w8i0u7QFje0xT7PTO39W30o9LKb9GoSnyd/Dt/abVvAM/1fCDZ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Vl5cMAAADaAAAADwAAAAAAAAAAAAAAAACf&#10;AgAAZHJzL2Rvd25yZXYueG1sUEsFBgAAAAAEAAQA9wAAAI8DAAAAAA==&#10;" o:button="t">
                  <v:fill o:detectmouseclick="t"/>
                  <v:imagedata r:id="rId7" o:title=""/>
                </v:shape>
                <v:shape id="Graphic 5" o:spid="_x0000_s1030" style="position:absolute;left:51714;top:3629;width:14630;height:12;visibility:visible;mso-wrap-style:square;v-text-anchor:top" coordsize="1463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KHcMIA&#10;AADaAAAADwAAAGRycy9kb3ducmV2LnhtbESPQWvCQBSE7wX/w/KE3upGoVKiq4ggerQ2Ct4e2Zds&#10;TPZtyK4m7a/vCoUeh5n5hlmuB9uIB3W+cqxgOklAEOdOV1wqyL52bx8gfEDW2DgmBd/kYb0avSwx&#10;1a7nT3qcQikihH2KCkwIbSqlzw1Z9BPXEkevcJ3FEGVXSt1hH+G2kbMkmUuLFccFgy1tDeX16W4V&#10;HK97k/kiv9E5FNNzn9WXzU+t1Ot42CxABBrCf/ivfdAK3uF5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odwwgAAANoAAAAPAAAAAAAAAAAAAAAAAJgCAABkcnMvZG93&#10;bnJldi54bWxQSwUGAAAAAAQABAD1AAAAhwMAAAAA&#10;" path="m,l1463039,e" filled="f">
                  <v:path arrowok="t"/>
                </v:shape>
                <v:shape id="Graphic 6" o:spid="_x0000_s1031" style="position:absolute;left:35115;top:10277;width:4959;height:2038;visibility:visible;mso-wrap-style:square;v-text-anchor:top" coordsize="495934,20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5QsMA&#10;AADaAAAADwAAAGRycy9kb3ducmV2LnhtbESPQWsCMRSE70L/Q3iFXqRm24PI1iilKBW82LgHvT02&#10;z83i5mXZRHf990YoeBxm5htmvhxcI67Uhdqzgo9JBoK49KbmSkGxX7/PQISIbLDxTApuFGC5eBnN&#10;MTe+5z+66liJBOGQowIbY5tLGUpLDsPEt8TJO/nOYUyyq6TpsE9w18jPLJtKhzWnBYst/Vgqz/ri&#10;FOhjcbitUG/Gv9oU/fZis8POKvX2Onx/gYg0xGf4v70xCqbwuJ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u5QsMAAADaAAAADwAAAAAAAAAAAAAAAACYAgAAZHJzL2Rv&#10;d25yZXYueG1sUEsFBgAAAAAEAAQA9QAAAIgDAAAAAA==&#10;" path="m,203834r495935,l495935,,,,,203834xe" filled="f">
                  <v:path arrowok="t"/>
                </v:shape>
                <v:shape id="Graphic 7" o:spid="_x0000_s1032" style="position:absolute;top:49310;width:65932;height:34233;visibility:visible;mso-wrap-style:square;v-text-anchor:top" coordsize="6593205,3423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N9EsQA&#10;AADaAAAADwAAAGRycy9kb3ducmV2LnhtbESPQWvCQBSE74X+h+UVequbeqg2uglWUETwENtDvb1m&#10;X7PB7NuQXWPsr+8KgsdhZr5h5vlgG9FT52vHCl5HCQji0umaKwVfn6uXKQgfkDU2jknBhTzk2ePD&#10;HFPtzlxQvw+ViBD2KSowIbSplL40ZNGPXEscvV/XWQxRdpXUHZ4j3DZynCRv0mLNccFgS0tD5XF/&#10;sgrWx9Pi77sfilCaH3K7Q7F9/yiUen4aFjMQgYZwD9/aG61gAtcr8Qb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zfRLEAAAA2gAAAA8AAAAAAAAAAAAAAAAAmAIAAGRycy9k&#10;b3ducmV2LnhtbFBLBQYAAAAABAAEAPUAAACJAwAAAAA=&#10;" path="m,l6583680,em2386965,367030l9525,367664em6570345,367030r-2194560,em9525,3422650r6583680,635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5737225</wp:posOffset>
                </wp:positionH>
                <wp:positionV relativeFrom="paragraph">
                  <wp:posOffset>16509</wp:posOffset>
                </wp:positionV>
                <wp:extent cx="1405255" cy="6032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5255" cy="603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3"/>
                            </w:tblGrid>
                            <w:tr w:rsidR="00DA29A6">
                              <w:trPr>
                                <w:trHeight w:val="558"/>
                              </w:trPr>
                              <w:tc>
                                <w:tcPr>
                                  <w:tcW w:w="2083" w:type="dxa"/>
                                </w:tcPr>
                                <w:p w:rsidR="00DA29A6" w:rsidRDefault="00D333B6">
                                  <w:pPr>
                                    <w:pStyle w:val="TableParagraph"/>
                                    <w:spacing w:before="139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DA29A6">
                              <w:trPr>
                                <w:trHeight w:val="392"/>
                              </w:trPr>
                              <w:tc>
                                <w:tcPr>
                                  <w:tcW w:w="208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A29A6" w:rsidRDefault="00D333B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REF</w:t>
                                  </w:r>
                                </w:p>
                              </w:tc>
                            </w:tr>
                          </w:tbl>
                          <w:p w:rsidR="00DA29A6" w:rsidRDefault="00DA29A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51.75pt;margin-top:1.3pt;width:110.65pt;height:47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3"/>
                      </w:tblGrid>
                      <w:tr w:rsidR="00DA29A6">
                        <w:trPr>
                          <w:trHeight w:val="558"/>
                        </w:trPr>
                        <w:tc>
                          <w:tcPr>
                            <w:tcW w:w="2083" w:type="dxa"/>
                          </w:tcPr>
                          <w:p w:rsidR="00DA29A6" w:rsidRDefault="00D333B6">
                            <w:pPr>
                              <w:pStyle w:val="TableParagraph"/>
                              <w:spacing w:before="139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USE</w:t>
                            </w:r>
                          </w:p>
                        </w:tc>
                      </w:tr>
                      <w:tr w:rsidR="00DA29A6">
                        <w:trPr>
                          <w:trHeight w:val="392"/>
                        </w:trPr>
                        <w:tc>
                          <w:tcPr>
                            <w:tcW w:w="2083" w:type="dxa"/>
                            <w:tcBorders>
                              <w:left w:val="single" w:sz="4" w:space="0" w:color="000000"/>
                            </w:tcBorders>
                          </w:tcPr>
                          <w:p w:rsidR="00DA29A6" w:rsidRDefault="00D333B6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REF</w:t>
                            </w:r>
                          </w:p>
                        </w:tc>
                      </w:tr>
                    </w:tbl>
                    <w:p w:rsidR="00DA29A6" w:rsidRDefault="00DA29A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FORM</w:t>
      </w:r>
      <w:r>
        <w:rPr>
          <w:spacing w:val="-2"/>
        </w:rPr>
        <w:t xml:space="preserve"> 45/FO/IS/35</w:t>
      </w:r>
    </w:p>
    <w:p w:rsidR="00DA29A6" w:rsidRDefault="00DA29A6">
      <w:pPr>
        <w:pStyle w:val="BodyText"/>
      </w:pPr>
    </w:p>
    <w:p w:rsidR="00DA29A6" w:rsidRDefault="00DA29A6">
      <w:pPr>
        <w:pStyle w:val="BodyText"/>
        <w:spacing w:before="215"/>
      </w:pPr>
    </w:p>
    <w:p w:rsidR="00DA29A6" w:rsidRDefault="00D333B6">
      <w:pPr>
        <w:pStyle w:val="Title"/>
      </w:pP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SRI</w:t>
      </w:r>
      <w:r>
        <w:rPr>
          <w:spacing w:val="-3"/>
        </w:rPr>
        <w:t xml:space="preserve"> </w:t>
      </w:r>
      <w:r>
        <w:rPr>
          <w:spacing w:val="-4"/>
        </w:rPr>
        <w:t>LANKA</w:t>
      </w:r>
    </w:p>
    <w:p w:rsidR="00DA29A6" w:rsidRPr="00D333B6" w:rsidRDefault="00D333B6">
      <w:pPr>
        <w:tabs>
          <w:tab w:val="left" w:pos="6289"/>
        </w:tabs>
        <w:spacing w:before="252" w:line="281" w:lineRule="exact"/>
        <w:rPr>
          <w:b/>
          <w:sz w:val="24"/>
          <w:u w:val="single"/>
        </w:rPr>
      </w:pPr>
      <w:r w:rsidRPr="00D333B6">
        <w:rPr>
          <w:b/>
          <w:sz w:val="24"/>
          <w:u w:val="single"/>
        </w:rPr>
        <w:t>APPLICATION</w:t>
      </w:r>
      <w:r w:rsidRPr="00D333B6">
        <w:rPr>
          <w:b/>
          <w:spacing w:val="-4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FOR</w:t>
      </w:r>
      <w:r w:rsidRPr="00D333B6">
        <w:rPr>
          <w:b/>
          <w:spacing w:val="-3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THE</w:t>
      </w:r>
      <w:r w:rsidRPr="00D333B6">
        <w:rPr>
          <w:b/>
          <w:spacing w:val="-3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PERMISSION</w:t>
      </w:r>
      <w:r w:rsidRPr="00D333B6">
        <w:rPr>
          <w:b/>
          <w:spacing w:val="-4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TO</w:t>
      </w:r>
      <w:r w:rsidRPr="00D333B6">
        <w:rPr>
          <w:b/>
          <w:spacing w:val="-2"/>
          <w:sz w:val="24"/>
          <w:u w:val="single"/>
        </w:rPr>
        <w:t xml:space="preserve"> EFFECT</w:t>
      </w:r>
      <w:r w:rsidRPr="00D333B6">
        <w:rPr>
          <w:b/>
          <w:sz w:val="24"/>
          <w:u w:val="single"/>
        </w:rPr>
        <w:tab/>
      </w:r>
      <w:r w:rsidRPr="00D333B6">
        <w:rPr>
          <w:b/>
          <w:spacing w:val="-2"/>
          <w:sz w:val="24"/>
          <w:u w:val="single"/>
        </w:rPr>
        <w:t>EXPORT</w:t>
      </w:r>
    </w:p>
    <w:p w:rsidR="00DA29A6" w:rsidRPr="00D333B6" w:rsidRDefault="00D333B6">
      <w:pPr>
        <w:spacing w:line="281" w:lineRule="exact"/>
        <w:rPr>
          <w:b/>
          <w:sz w:val="24"/>
          <w:u w:val="single"/>
        </w:rPr>
      </w:pPr>
      <w:r w:rsidRPr="00D333B6">
        <w:rPr>
          <w:b/>
          <w:sz w:val="24"/>
          <w:u w:val="single"/>
        </w:rPr>
        <w:t>Section</w:t>
      </w:r>
      <w:r w:rsidRPr="00D333B6">
        <w:rPr>
          <w:b/>
          <w:spacing w:val="-3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A</w:t>
      </w:r>
      <w:r w:rsidRPr="00D333B6">
        <w:rPr>
          <w:b/>
          <w:spacing w:val="-2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(</w:t>
      </w:r>
      <w:r w:rsidRPr="00D333B6">
        <w:rPr>
          <w:b/>
          <w:spacing w:val="-2"/>
          <w:sz w:val="24"/>
          <w:u w:val="single"/>
        </w:rPr>
        <w:t>to</w:t>
      </w:r>
      <w:r w:rsidRPr="00D333B6">
        <w:rPr>
          <w:b/>
          <w:spacing w:val="-2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be</w:t>
      </w:r>
      <w:r w:rsidRPr="00D333B6">
        <w:rPr>
          <w:b/>
          <w:spacing w:val="-2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filled</w:t>
      </w:r>
      <w:r w:rsidRPr="00D333B6">
        <w:rPr>
          <w:b/>
          <w:spacing w:val="-1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by</w:t>
      </w:r>
      <w:r w:rsidRPr="00D333B6">
        <w:rPr>
          <w:b/>
          <w:spacing w:val="-1"/>
          <w:sz w:val="24"/>
          <w:u w:val="single"/>
        </w:rPr>
        <w:t xml:space="preserve"> </w:t>
      </w:r>
      <w:r w:rsidRPr="00D333B6">
        <w:rPr>
          <w:b/>
          <w:sz w:val="24"/>
          <w:u w:val="single"/>
        </w:rPr>
        <w:t>the</w:t>
      </w:r>
      <w:r w:rsidRPr="00D333B6">
        <w:rPr>
          <w:b/>
          <w:spacing w:val="-1"/>
          <w:sz w:val="24"/>
          <w:u w:val="single"/>
        </w:rPr>
        <w:t xml:space="preserve"> </w:t>
      </w:r>
      <w:r w:rsidRPr="00D333B6">
        <w:rPr>
          <w:b/>
          <w:spacing w:val="-2"/>
          <w:sz w:val="24"/>
          <w:u w:val="single"/>
        </w:rPr>
        <w:t>enterprise)</w:t>
      </w:r>
    </w:p>
    <w:p w:rsidR="00DA29A6" w:rsidRDefault="00DA29A6">
      <w:pPr>
        <w:pStyle w:val="BodyText"/>
        <w:spacing w:before="24"/>
      </w:pPr>
    </w:p>
    <w:p w:rsidR="00DA29A6" w:rsidRDefault="00D333B6">
      <w:pPr>
        <w:pStyle w:val="ListParagraph"/>
        <w:numPr>
          <w:ilvl w:val="0"/>
          <w:numId w:val="2"/>
        </w:numPr>
        <w:tabs>
          <w:tab w:val="left" w:pos="358"/>
          <w:tab w:val="left" w:pos="10126"/>
        </w:tabs>
        <w:ind w:left="358" w:hanging="358"/>
        <w:rPr>
          <w:b/>
        </w:rPr>
      </w:pP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Enterprise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M/s</w:t>
      </w:r>
      <w:r>
        <w:rPr>
          <w:b/>
          <w:spacing w:val="-2"/>
        </w:rPr>
        <w:t xml:space="preserve"> </w:t>
      </w:r>
      <w:r>
        <w:rPr>
          <w:b/>
          <w:u w:val="single"/>
        </w:rPr>
        <w:tab/>
      </w:r>
    </w:p>
    <w:p w:rsidR="00DA29A6" w:rsidRDefault="00DA29A6">
      <w:pPr>
        <w:pStyle w:val="BodyText"/>
        <w:spacing w:before="77"/>
      </w:pPr>
    </w:p>
    <w:p w:rsidR="00DA29A6" w:rsidRDefault="00D333B6">
      <w:pPr>
        <w:pStyle w:val="ListParagraph"/>
        <w:numPr>
          <w:ilvl w:val="0"/>
          <w:numId w:val="2"/>
        </w:numPr>
        <w:tabs>
          <w:tab w:val="left" w:pos="358"/>
          <w:tab w:val="left" w:pos="2160"/>
          <w:tab w:val="left" w:pos="2880"/>
          <w:tab w:val="left" w:pos="10125"/>
        </w:tabs>
        <w:ind w:left="358" w:hanging="358"/>
        <w:rPr>
          <w:b/>
        </w:rPr>
      </w:pPr>
      <w:r>
        <w:rPr>
          <w:b/>
          <w:spacing w:val="-2"/>
        </w:rPr>
        <w:t>Location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b/>
          <w:u w:val="single"/>
        </w:rPr>
        <w:tab/>
      </w:r>
    </w:p>
    <w:p w:rsidR="00DA29A6" w:rsidRDefault="00DA29A6">
      <w:pPr>
        <w:pStyle w:val="BodyText"/>
      </w:pPr>
    </w:p>
    <w:p w:rsidR="00DA29A6" w:rsidRDefault="00DA29A6">
      <w:pPr>
        <w:pStyle w:val="BodyText"/>
        <w:spacing w:before="126"/>
      </w:pPr>
    </w:p>
    <w:p w:rsidR="00DA29A6" w:rsidRDefault="00D333B6">
      <w:pPr>
        <w:pStyle w:val="ListParagraph"/>
        <w:numPr>
          <w:ilvl w:val="0"/>
          <w:numId w:val="2"/>
        </w:numPr>
        <w:tabs>
          <w:tab w:val="left" w:pos="720"/>
          <w:tab w:val="left" w:pos="5129"/>
          <w:tab w:val="left" w:pos="5850"/>
        </w:tabs>
        <w:spacing w:before="1"/>
        <w:ind w:left="720" w:hanging="720"/>
        <w:rPr>
          <w:b/>
        </w:rPr>
      </w:pPr>
      <w:r>
        <w:rPr>
          <w:b/>
        </w:rPr>
        <w:t>EPF/ETF</w:t>
      </w:r>
      <w:r>
        <w:rPr>
          <w:b/>
          <w:spacing w:val="-5"/>
        </w:rPr>
        <w:t xml:space="preserve"> </w:t>
      </w:r>
      <w:r>
        <w:rPr>
          <w:b/>
        </w:rPr>
        <w:t>Reg.</w:t>
      </w:r>
      <w:r>
        <w:rPr>
          <w:b/>
          <w:spacing w:val="-5"/>
        </w:rPr>
        <w:t xml:space="preserve"> No.</w:t>
      </w:r>
      <w:r>
        <w:rPr>
          <w:b/>
        </w:rPr>
        <w:tab/>
      </w:r>
      <w:r>
        <w:rPr>
          <w:b/>
          <w:spacing w:val="-5"/>
        </w:rPr>
        <w:t>4.</w:t>
      </w:r>
      <w:r>
        <w:rPr>
          <w:b/>
        </w:rPr>
        <w:tab/>
        <w:t>TIN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No</w:t>
      </w:r>
    </w:p>
    <w:p w:rsidR="00DA29A6" w:rsidRDefault="00DA29A6">
      <w:pPr>
        <w:pStyle w:val="BodyText"/>
      </w:pPr>
    </w:p>
    <w:p w:rsidR="00DA29A6" w:rsidRDefault="00DA29A6">
      <w:pPr>
        <w:pStyle w:val="BodyText"/>
      </w:pPr>
    </w:p>
    <w:p w:rsidR="00DA29A6" w:rsidRDefault="00DA29A6">
      <w:pPr>
        <w:pStyle w:val="BodyText"/>
        <w:spacing w:before="96"/>
      </w:pPr>
    </w:p>
    <w:p w:rsidR="00DA29A6" w:rsidRDefault="00D333B6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b/>
        </w:rPr>
      </w:pPr>
      <w:r>
        <w:rPr>
          <w:b/>
        </w:rPr>
        <w:t>Items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exported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:</w:t>
      </w:r>
    </w:p>
    <w:p w:rsidR="00DA29A6" w:rsidRDefault="00DA29A6">
      <w:pPr>
        <w:pStyle w:val="BodyText"/>
        <w:spacing w:before="77"/>
      </w:pPr>
    </w:p>
    <w:p w:rsidR="00DA29A6" w:rsidRDefault="00D333B6">
      <w:pPr>
        <w:pStyle w:val="ListParagraph"/>
        <w:numPr>
          <w:ilvl w:val="0"/>
          <w:numId w:val="1"/>
        </w:numPr>
        <w:tabs>
          <w:tab w:val="left" w:pos="358"/>
        </w:tabs>
        <w:ind w:left="358" w:hanging="358"/>
        <w:rPr>
          <w:b/>
        </w:rPr>
      </w:pPr>
      <w:r>
        <w:rPr>
          <w:b/>
        </w:rPr>
        <w:t>Warehouse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Code:</w:t>
      </w:r>
    </w:p>
    <w:p w:rsidR="00DA29A6" w:rsidRDefault="00DA29A6">
      <w:pPr>
        <w:pStyle w:val="BodyText"/>
        <w:spacing w:before="238"/>
      </w:pPr>
    </w:p>
    <w:p w:rsidR="00DA29A6" w:rsidRDefault="00D333B6">
      <w:pPr>
        <w:pStyle w:val="BodyText"/>
      </w:pPr>
      <w:r>
        <w:t>We</w:t>
      </w:r>
      <w:r>
        <w:rPr>
          <w:spacing w:val="-6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correct.</w:t>
      </w:r>
    </w:p>
    <w:p w:rsidR="00DA29A6" w:rsidRDefault="00DA29A6">
      <w:pPr>
        <w:pStyle w:val="BodyText"/>
        <w:spacing w:before="185"/>
      </w:pPr>
    </w:p>
    <w:p w:rsidR="00DA29A6" w:rsidRDefault="00D333B6">
      <w:pPr>
        <w:pStyle w:val="BodyText"/>
        <w:tabs>
          <w:tab w:val="left" w:pos="8742"/>
        </w:tabs>
      </w:pPr>
      <w:r>
        <w:t>Authorized</w:t>
      </w:r>
      <w:r>
        <w:rPr>
          <w:spacing w:val="-4"/>
        </w:rPr>
        <w:t xml:space="preserve"> </w:t>
      </w:r>
      <w:r>
        <w:t>Signatory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Enterprise</w:t>
      </w:r>
      <w:r>
        <w:tab/>
      </w:r>
      <w:r>
        <w:rPr>
          <w:spacing w:val="-4"/>
        </w:rPr>
        <w:t>Date</w:t>
      </w:r>
    </w:p>
    <w:p w:rsidR="00DA29A6" w:rsidRDefault="00DA29A6">
      <w:pPr>
        <w:pStyle w:val="BodyText"/>
      </w:pPr>
    </w:p>
    <w:p w:rsidR="00DA29A6" w:rsidRDefault="00DA29A6">
      <w:pPr>
        <w:pStyle w:val="BodyText"/>
        <w:spacing w:before="220"/>
      </w:pPr>
    </w:p>
    <w:p w:rsidR="00DA29A6" w:rsidRDefault="00D333B6">
      <w:pPr>
        <w:pStyle w:val="BodyText"/>
        <w:ind w:left="556" w:right="625"/>
        <w:jc w:val="center"/>
      </w:pPr>
      <w:r>
        <w:rPr>
          <w:w w:val="115"/>
        </w:rPr>
        <w:t>APPROVAL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BOI</w:t>
      </w:r>
    </w:p>
    <w:p w:rsidR="00DA29A6" w:rsidRDefault="00D333B6">
      <w:pPr>
        <w:pStyle w:val="BodyText"/>
        <w:spacing w:before="239"/>
      </w:pPr>
      <w:r>
        <w:rPr>
          <w:w w:val="110"/>
          <w:u w:val="single"/>
        </w:rPr>
        <w:t>Section</w:t>
      </w:r>
      <w:r>
        <w:rPr>
          <w:spacing w:val="23"/>
          <w:w w:val="110"/>
          <w:u w:val="single"/>
        </w:rPr>
        <w:t xml:space="preserve"> </w:t>
      </w:r>
      <w:r>
        <w:rPr>
          <w:w w:val="110"/>
          <w:u w:val="single"/>
        </w:rPr>
        <w:t>B</w:t>
      </w:r>
      <w:r>
        <w:rPr>
          <w:spacing w:val="23"/>
          <w:w w:val="110"/>
          <w:u w:val="single"/>
        </w:rPr>
        <w:t xml:space="preserve"> </w:t>
      </w:r>
      <w:r>
        <w:rPr>
          <w:w w:val="110"/>
          <w:u w:val="single"/>
        </w:rPr>
        <w:t>(</w:t>
      </w:r>
      <w:r>
        <w:rPr>
          <w:spacing w:val="22"/>
          <w:w w:val="110"/>
          <w:u w:val="single"/>
        </w:rPr>
        <w:t>to</w:t>
      </w:r>
      <w:r>
        <w:rPr>
          <w:spacing w:val="24"/>
          <w:w w:val="110"/>
          <w:u w:val="single"/>
        </w:rPr>
        <w:t xml:space="preserve"> </w:t>
      </w:r>
      <w:r>
        <w:rPr>
          <w:w w:val="110"/>
          <w:u w:val="single"/>
        </w:rPr>
        <w:t>be</w:t>
      </w:r>
      <w:r>
        <w:rPr>
          <w:spacing w:val="22"/>
          <w:w w:val="110"/>
          <w:u w:val="single"/>
        </w:rPr>
        <w:t xml:space="preserve"> </w:t>
      </w:r>
      <w:r>
        <w:rPr>
          <w:w w:val="110"/>
          <w:u w:val="single"/>
        </w:rPr>
        <w:t>filled</w:t>
      </w:r>
      <w:r>
        <w:rPr>
          <w:spacing w:val="25"/>
          <w:w w:val="110"/>
          <w:u w:val="single"/>
        </w:rPr>
        <w:t xml:space="preserve"> </w:t>
      </w:r>
      <w:r>
        <w:rPr>
          <w:w w:val="110"/>
          <w:u w:val="single"/>
        </w:rPr>
        <w:t>by</w:t>
      </w:r>
      <w:r>
        <w:rPr>
          <w:spacing w:val="23"/>
          <w:w w:val="110"/>
          <w:u w:val="single"/>
        </w:rPr>
        <w:t xml:space="preserve"> </w:t>
      </w:r>
      <w:r>
        <w:rPr>
          <w:w w:val="110"/>
          <w:u w:val="single"/>
        </w:rPr>
        <w:t>Engineering</w:t>
      </w:r>
      <w:r>
        <w:rPr>
          <w:spacing w:val="23"/>
          <w:w w:val="110"/>
          <w:u w:val="single"/>
        </w:rPr>
        <w:t xml:space="preserve"> </w:t>
      </w:r>
      <w:r>
        <w:rPr>
          <w:w w:val="110"/>
          <w:u w:val="single"/>
        </w:rPr>
        <w:t>Approvals</w:t>
      </w:r>
      <w:r>
        <w:rPr>
          <w:spacing w:val="25"/>
          <w:w w:val="110"/>
          <w:u w:val="single"/>
        </w:rPr>
        <w:t xml:space="preserve"> </w:t>
      </w:r>
      <w:r>
        <w:rPr>
          <w:w w:val="110"/>
          <w:u w:val="single"/>
        </w:rPr>
        <w:t>&amp;</w:t>
      </w:r>
      <w:r>
        <w:rPr>
          <w:spacing w:val="24"/>
          <w:w w:val="110"/>
          <w:u w:val="single"/>
        </w:rPr>
        <w:t xml:space="preserve"> </w:t>
      </w:r>
      <w:r>
        <w:rPr>
          <w:w w:val="110"/>
          <w:u w:val="single"/>
        </w:rPr>
        <w:t>Special</w:t>
      </w:r>
      <w:r>
        <w:rPr>
          <w:spacing w:val="23"/>
          <w:w w:val="110"/>
          <w:u w:val="single"/>
        </w:rPr>
        <w:t xml:space="preserve"> </w:t>
      </w:r>
      <w:r>
        <w:rPr>
          <w:w w:val="110"/>
          <w:u w:val="single"/>
        </w:rPr>
        <w:t>Projects</w:t>
      </w:r>
      <w:r>
        <w:rPr>
          <w:spacing w:val="23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Dept.)</w:t>
      </w:r>
    </w:p>
    <w:p w:rsidR="00DA29A6" w:rsidRDefault="00D333B6">
      <w:pPr>
        <w:pStyle w:val="ListParagraph"/>
        <w:numPr>
          <w:ilvl w:val="1"/>
          <w:numId w:val="1"/>
        </w:numPr>
        <w:tabs>
          <w:tab w:val="left" w:pos="359"/>
        </w:tabs>
        <w:spacing w:before="239"/>
        <w:ind w:left="359" w:hanging="359"/>
        <w:rPr>
          <w:b/>
        </w:rPr>
      </w:pP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Existing</w:t>
      </w:r>
      <w:r>
        <w:rPr>
          <w:b/>
          <w:spacing w:val="-3"/>
        </w:rPr>
        <w:t xml:space="preserve"> </w:t>
      </w:r>
      <w:r>
        <w:rPr>
          <w:b/>
        </w:rPr>
        <w:t>Building/</w:t>
      </w:r>
      <w:r>
        <w:rPr>
          <w:b/>
          <w:spacing w:val="-4"/>
        </w:rPr>
        <w:t xml:space="preserve"> </w:t>
      </w:r>
      <w:r>
        <w:rPr>
          <w:b/>
        </w:rPr>
        <w:t>New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Building.</w:t>
      </w:r>
    </w:p>
    <w:p w:rsidR="00DA29A6" w:rsidRDefault="00D333B6">
      <w:pPr>
        <w:pStyle w:val="ListParagraph"/>
        <w:numPr>
          <w:ilvl w:val="1"/>
          <w:numId w:val="1"/>
        </w:numPr>
        <w:tabs>
          <w:tab w:val="left" w:pos="359"/>
        </w:tabs>
        <w:spacing w:before="131"/>
        <w:ind w:left="359" w:hanging="359"/>
        <w:rPr>
          <w:b/>
        </w:rPr>
      </w:pPr>
      <w:r>
        <w:rPr>
          <w:b/>
        </w:rPr>
        <w:t>Building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Ready/Not</w:t>
      </w:r>
      <w:r>
        <w:rPr>
          <w:b/>
          <w:spacing w:val="-6"/>
        </w:rPr>
        <w:t xml:space="preserve"> </w:t>
      </w:r>
      <w:r>
        <w:rPr>
          <w:b/>
        </w:rPr>
        <w:t>Ready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commencing</w:t>
      </w:r>
      <w:r>
        <w:rPr>
          <w:b/>
          <w:spacing w:val="-5"/>
        </w:rPr>
        <w:t xml:space="preserve"> </w:t>
      </w:r>
      <w:r>
        <w:rPr>
          <w:b/>
        </w:rPr>
        <w:t>commercial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operations.</w:t>
      </w:r>
    </w:p>
    <w:p w:rsidR="00DA29A6" w:rsidRDefault="00D333B6">
      <w:pPr>
        <w:pStyle w:val="ListParagraph"/>
        <w:numPr>
          <w:ilvl w:val="1"/>
          <w:numId w:val="1"/>
        </w:numPr>
        <w:tabs>
          <w:tab w:val="left" w:pos="359"/>
        </w:tabs>
        <w:spacing w:before="129"/>
        <w:ind w:left="359" w:hanging="359"/>
        <w:rPr>
          <w:b/>
        </w:rPr>
      </w:pPr>
      <w:r>
        <w:rPr>
          <w:b/>
        </w:rPr>
        <w:t>C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issued/under</w:t>
      </w:r>
      <w:r>
        <w:rPr>
          <w:b/>
          <w:spacing w:val="-5"/>
        </w:rPr>
        <w:t xml:space="preserve"> </w:t>
      </w:r>
      <w:r>
        <w:rPr>
          <w:b/>
        </w:rPr>
        <w:t>consideration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some</w:t>
      </w:r>
      <w:r>
        <w:rPr>
          <w:b/>
          <w:spacing w:val="-6"/>
        </w:rPr>
        <w:t xml:space="preserve"> </w:t>
      </w:r>
      <w:r>
        <w:rPr>
          <w:b/>
        </w:rPr>
        <w:t>minor</w:t>
      </w:r>
      <w:r>
        <w:rPr>
          <w:b/>
          <w:spacing w:val="-3"/>
        </w:rPr>
        <w:t xml:space="preserve"> </w:t>
      </w:r>
      <w:r>
        <w:rPr>
          <w:b/>
        </w:rPr>
        <w:t>items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yet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completed.</w:t>
      </w:r>
    </w:p>
    <w:p w:rsidR="00DA29A6" w:rsidRDefault="00D333B6">
      <w:pPr>
        <w:pStyle w:val="ListParagraph"/>
        <w:numPr>
          <w:ilvl w:val="1"/>
          <w:numId w:val="1"/>
        </w:numPr>
        <w:tabs>
          <w:tab w:val="left" w:pos="360"/>
        </w:tabs>
        <w:spacing w:before="128" w:line="360" w:lineRule="auto"/>
        <w:ind w:right="473"/>
        <w:rPr>
          <w:b/>
        </w:rPr>
      </w:pPr>
      <w:r>
        <w:rPr>
          <w:b/>
        </w:rPr>
        <w:t>Effecting</w:t>
      </w:r>
      <w:r>
        <w:rPr>
          <w:b/>
          <w:spacing w:val="-3"/>
        </w:rPr>
        <w:t xml:space="preserve"> </w:t>
      </w:r>
      <w:r>
        <w:rPr>
          <w:b/>
        </w:rPr>
        <w:t>export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recommended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recommended</w:t>
      </w:r>
      <w:r>
        <w:rPr>
          <w:b/>
          <w:spacing w:val="-3"/>
        </w:rPr>
        <w:t xml:space="preserve"> </w:t>
      </w:r>
      <w:r>
        <w:rPr>
          <w:b/>
        </w:rPr>
        <w:t>subject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Investor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4"/>
        </w:rPr>
        <w:t xml:space="preserve"> </w:t>
      </w:r>
      <w:r>
        <w:rPr>
          <w:b/>
        </w:rPr>
        <w:t>Dept.,</w:t>
      </w:r>
      <w:r>
        <w:rPr>
          <w:b/>
          <w:spacing w:val="-4"/>
        </w:rPr>
        <w:t xml:space="preserve"> </w:t>
      </w:r>
      <w:r>
        <w:rPr>
          <w:b/>
        </w:rPr>
        <w:t>check</w:t>
      </w:r>
      <w:r>
        <w:rPr>
          <w:b/>
          <w:spacing w:val="-4"/>
        </w:rPr>
        <w:t xml:space="preserve"> </w:t>
      </w:r>
      <w:r>
        <w:rPr>
          <w:b/>
        </w:rPr>
        <w:t>with the Engineering Approvals &amp; Special Projects Dept., about the C of C at the next exports.</w:t>
      </w:r>
    </w:p>
    <w:p w:rsidR="00DA29A6" w:rsidRDefault="00D333B6">
      <w:pPr>
        <w:pStyle w:val="ListParagraph"/>
        <w:numPr>
          <w:ilvl w:val="1"/>
          <w:numId w:val="1"/>
        </w:numPr>
        <w:tabs>
          <w:tab w:val="left" w:pos="359"/>
        </w:tabs>
        <w:spacing w:line="257" w:lineRule="exact"/>
        <w:ind w:left="359" w:hanging="359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recommended.</w:t>
      </w:r>
    </w:p>
    <w:p w:rsidR="00DA29A6" w:rsidRDefault="00D333B6">
      <w:pPr>
        <w:pStyle w:val="ListParagraph"/>
        <w:numPr>
          <w:ilvl w:val="1"/>
          <w:numId w:val="1"/>
        </w:numPr>
        <w:tabs>
          <w:tab w:val="left" w:pos="359"/>
          <w:tab w:val="left" w:pos="10125"/>
        </w:tabs>
        <w:spacing w:before="131"/>
        <w:ind w:left="359" w:hanging="359"/>
        <w:rPr>
          <w:b/>
        </w:rPr>
      </w:pPr>
      <w:r>
        <w:rPr>
          <w:b/>
        </w:rPr>
        <w:t xml:space="preserve">Remarks </w:t>
      </w:r>
      <w:r>
        <w:rPr>
          <w:b/>
          <w:u w:val="single"/>
        </w:rPr>
        <w:tab/>
      </w:r>
    </w:p>
    <w:p w:rsidR="00DA29A6" w:rsidRDefault="00DA29A6">
      <w:pPr>
        <w:pStyle w:val="BodyText"/>
      </w:pPr>
    </w:p>
    <w:p w:rsidR="00DA29A6" w:rsidRDefault="00DA29A6">
      <w:pPr>
        <w:pStyle w:val="BodyText"/>
      </w:pPr>
    </w:p>
    <w:p w:rsidR="00DA29A6" w:rsidRDefault="00DA29A6">
      <w:pPr>
        <w:pStyle w:val="BodyText"/>
        <w:spacing w:before="70"/>
      </w:pPr>
    </w:p>
    <w:p w:rsidR="00DA29A6" w:rsidRDefault="00D333B6">
      <w:pPr>
        <w:pStyle w:val="BodyText"/>
        <w:tabs>
          <w:tab w:val="left" w:pos="8737"/>
        </w:tabs>
      </w:pPr>
      <w:r>
        <w:t>Director/Senior</w:t>
      </w:r>
      <w:r>
        <w:rPr>
          <w:spacing w:val="-11"/>
        </w:rPr>
        <w:t xml:space="preserve"> </w:t>
      </w:r>
      <w:r>
        <w:t>Deputy</w:t>
      </w:r>
      <w:r>
        <w:rPr>
          <w:spacing w:val="-12"/>
        </w:rPr>
        <w:t xml:space="preserve"> </w:t>
      </w:r>
      <w:r>
        <w:t>Director/</w:t>
      </w:r>
      <w:r>
        <w:rPr>
          <w:spacing w:val="-10"/>
        </w:rPr>
        <w:t xml:space="preserve"> </w:t>
      </w:r>
      <w:r>
        <w:t>Deputy</w:t>
      </w:r>
      <w:r>
        <w:rPr>
          <w:spacing w:val="-9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4"/>
        </w:rPr>
        <w:t>Date</w:t>
      </w:r>
    </w:p>
    <w:p w:rsidR="00DA29A6" w:rsidRDefault="00DA29A6">
      <w:pPr>
        <w:pStyle w:val="BodyText"/>
      </w:pPr>
    </w:p>
    <w:p w:rsidR="00DA29A6" w:rsidRDefault="00DA29A6">
      <w:pPr>
        <w:pStyle w:val="BodyText"/>
        <w:spacing w:before="23"/>
      </w:pPr>
    </w:p>
    <w:p w:rsidR="00DA29A6" w:rsidRDefault="00D333B6">
      <w:pPr>
        <w:pStyle w:val="BodyText"/>
      </w:pPr>
      <w:r>
        <w:rPr>
          <w:w w:val="110"/>
          <w:u w:val="single"/>
        </w:rPr>
        <w:t>Section</w:t>
      </w:r>
      <w:r>
        <w:rPr>
          <w:spacing w:val="28"/>
          <w:w w:val="110"/>
          <w:u w:val="single"/>
        </w:rPr>
        <w:t xml:space="preserve"> </w:t>
      </w:r>
      <w:r>
        <w:rPr>
          <w:w w:val="110"/>
          <w:u w:val="single"/>
        </w:rPr>
        <w:t>C</w:t>
      </w:r>
      <w:r>
        <w:rPr>
          <w:spacing w:val="29"/>
          <w:w w:val="110"/>
          <w:u w:val="single"/>
        </w:rPr>
        <w:t xml:space="preserve"> </w:t>
      </w:r>
      <w:r>
        <w:rPr>
          <w:w w:val="105"/>
          <w:u w:val="single"/>
        </w:rPr>
        <w:t>(</w:t>
      </w:r>
      <w:r>
        <w:rPr>
          <w:spacing w:val="28"/>
          <w:w w:val="110"/>
          <w:u w:val="single"/>
        </w:rPr>
        <w:t>to</w:t>
      </w:r>
      <w:r>
        <w:rPr>
          <w:spacing w:val="28"/>
          <w:w w:val="110"/>
          <w:u w:val="single"/>
        </w:rPr>
        <w:t xml:space="preserve"> </w:t>
      </w:r>
      <w:r>
        <w:rPr>
          <w:w w:val="110"/>
          <w:u w:val="single"/>
        </w:rPr>
        <w:t>be</w:t>
      </w:r>
      <w:r>
        <w:rPr>
          <w:spacing w:val="28"/>
          <w:w w:val="110"/>
          <w:u w:val="single"/>
        </w:rPr>
        <w:t xml:space="preserve"> </w:t>
      </w:r>
      <w:r>
        <w:rPr>
          <w:w w:val="110"/>
          <w:u w:val="single"/>
        </w:rPr>
        <w:t>filled</w:t>
      </w:r>
      <w:r>
        <w:rPr>
          <w:spacing w:val="30"/>
          <w:w w:val="110"/>
          <w:u w:val="single"/>
        </w:rPr>
        <w:t xml:space="preserve"> </w:t>
      </w:r>
      <w:r>
        <w:rPr>
          <w:w w:val="110"/>
          <w:u w:val="single"/>
        </w:rPr>
        <w:t>by</w:t>
      </w:r>
      <w:r>
        <w:rPr>
          <w:spacing w:val="29"/>
          <w:w w:val="110"/>
          <w:u w:val="single"/>
        </w:rPr>
        <w:t xml:space="preserve"> </w:t>
      </w:r>
      <w:r>
        <w:rPr>
          <w:w w:val="110"/>
          <w:u w:val="single"/>
        </w:rPr>
        <w:t>Investor</w:t>
      </w:r>
      <w:r>
        <w:rPr>
          <w:spacing w:val="27"/>
          <w:w w:val="110"/>
          <w:u w:val="single"/>
        </w:rPr>
        <w:t xml:space="preserve"> </w:t>
      </w:r>
      <w:r>
        <w:rPr>
          <w:w w:val="110"/>
          <w:u w:val="single"/>
        </w:rPr>
        <w:t>Services</w:t>
      </w:r>
      <w:r>
        <w:rPr>
          <w:spacing w:val="30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Dept.)</w:t>
      </w:r>
      <w:bookmarkStart w:id="0" w:name="_GoBack"/>
      <w:bookmarkEnd w:id="0"/>
    </w:p>
    <w:p w:rsidR="00DA29A6" w:rsidRDefault="00D333B6">
      <w:pPr>
        <w:pStyle w:val="BodyText"/>
        <w:tabs>
          <w:tab w:val="left" w:pos="2160"/>
          <w:tab w:val="left" w:pos="10125"/>
        </w:tabs>
        <w:spacing w:before="239" w:line="463" w:lineRule="auto"/>
        <w:ind w:right="311"/>
      </w:pPr>
      <w:r>
        <w:t>Export Entry No</w:t>
      </w:r>
      <w:r>
        <w:tab/>
      </w:r>
      <w:r>
        <w:rPr>
          <w:spacing w:val="-10"/>
        </w:rPr>
        <w:t>:</w:t>
      </w:r>
      <w:r>
        <w:rPr>
          <w:u w:val="single"/>
        </w:rPr>
        <w:tab/>
      </w:r>
      <w:r>
        <w:t xml:space="preserve"> Invoice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Date</w:t>
      </w:r>
      <w:r>
        <w:tab/>
      </w:r>
      <w:r>
        <w:rPr>
          <w:spacing w:val="-10"/>
        </w:rPr>
        <w:t>:</w:t>
      </w:r>
      <w:r>
        <w:rPr>
          <w:u w:val="single"/>
        </w:rPr>
        <w:tab/>
      </w:r>
    </w:p>
    <w:sectPr w:rsidR="00DA29A6">
      <w:type w:val="continuous"/>
      <w:pgSz w:w="12240" w:h="15840"/>
      <w:pgMar w:top="4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76CB6"/>
    <w:multiLevelType w:val="hybridMultilevel"/>
    <w:tmpl w:val="8DBCEF0A"/>
    <w:lvl w:ilvl="0" w:tplc="F0D23F78">
      <w:start w:val="1"/>
      <w:numFmt w:val="decimal"/>
      <w:lvlText w:val="%1."/>
      <w:lvlJc w:val="left"/>
      <w:pPr>
        <w:ind w:left="360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A8A89D8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2" w:tplc="AC0E083A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3" w:tplc="F03E26F4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D318BBAE"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5" w:tplc="A19C884C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63A65F12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 w:tplc="A13873C4">
      <w:numFmt w:val="bullet"/>
      <w:lvlText w:val="•"/>
      <w:lvlJc w:val="left"/>
      <w:pPr>
        <w:ind w:left="7416" w:hanging="361"/>
      </w:pPr>
      <w:rPr>
        <w:rFonts w:hint="default"/>
        <w:lang w:val="en-US" w:eastAsia="en-US" w:bidi="ar-SA"/>
      </w:rPr>
    </w:lvl>
    <w:lvl w:ilvl="8" w:tplc="C87A9704"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abstractNum w:abstractNumId="1">
    <w:nsid w:val="4EE30EA6"/>
    <w:multiLevelType w:val="hybridMultilevel"/>
    <w:tmpl w:val="4F1439C0"/>
    <w:lvl w:ilvl="0" w:tplc="FC003392">
      <w:start w:val="5"/>
      <w:numFmt w:val="decimal"/>
      <w:lvlText w:val="%1."/>
      <w:lvlJc w:val="left"/>
      <w:pPr>
        <w:ind w:left="360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B1ED388">
      <w:start w:val="1"/>
      <w:numFmt w:val="lowerLetter"/>
      <w:lvlText w:val="%2)"/>
      <w:lvlJc w:val="left"/>
      <w:pPr>
        <w:ind w:left="360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2" w:tplc="AA946600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3" w:tplc="7BDE5302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4" w:tplc="D27EC8CE"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5" w:tplc="1C3221FC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22A6A438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 w:tplc="72D856A8">
      <w:numFmt w:val="bullet"/>
      <w:lvlText w:val="•"/>
      <w:lvlJc w:val="left"/>
      <w:pPr>
        <w:ind w:left="7416" w:hanging="361"/>
      </w:pPr>
      <w:rPr>
        <w:rFonts w:hint="default"/>
        <w:lang w:val="en-US" w:eastAsia="en-US" w:bidi="ar-SA"/>
      </w:rPr>
    </w:lvl>
    <w:lvl w:ilvl="8" w:tplc="CABAFA76"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29A6"/>
    <w:rsid w:val="00D333B6"/>
    <w:rsid w:val="00D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79041-E292-494C-ACD5-12D519BE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1"/>
      <w:ind w:right="62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vestsrilank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inokas</dc:creator>
  <cp:lastModifiedBy>Hashan Rashmin</cp:lastModifiedBy>
  <cp:revision>2</cp:revision>
  <dcterms:created xsi:type="dcterms:W3CDTF">2025-05-16T03:54:00Z</dcterms:created>
  <dcterms:modified xsi:type="dcterms:W3CDTF">2025-05-16T03:52:00Z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Office Word 2007</vt:lpwstr>
  </property>
</Properties>
</file>